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42" w:rsidRDefault="00E62942">
      <w:pPr>
        <w:spacing w:line="360" w:lineRule="auto"/>
        <w:rPr>
          <w:b/>
        </w:rPr>
      </w:pPr>
      <w:r>
        <w:rPr>
          <w:b/>
        </w:rPr>
        <w:t>Docente</w:t>
      </w:r>
      <w:r>
        <w:t xml:space="preserve">__________________________________ </w:t>
      </w:r>
      <w:proofErr w:type="spellStart"/>
      <w:r>
        <w:rPr>
          <w:b/>
        </w:rPr>
        <w:t>Materia</w:t>
      </w:r>
      <w:r>
        <w:t>______________________</w:t>
      </w:r>
      <w:r>
        <w:rPr>
          <w:b/>
        </w:rPr>
        <w:t>Classe</w:t>
      </w:r>
      <w:proofErr w:type="spellEnd"/>
      <w:r>
        <w:rPr>
          <w:b/>
        </w:rPr>
        <w:t xml:space="preserve"> </w:t>
      </w:r>
      <w:r w:rsidR="00401A17">
        <w:rPr>
          <w:b/>
        </w:rPr>
        <w:t>2</w:t>
      </w:r>
      <w:r w:rsidR="00771D5C">
        <w:rPr>
          <w:b/>
        </w:rPr>
        <w:t>C</w:t>
      </w:r>
    </w:p>
    <w:p w:rsidR="00401A17" w:rsidRDefault="00401A17">
      <w:pPr>
        <w:spacing w:line="360" w:lineRule="auto"/>
      </w:pPr>
    </w:p>
    <w:p w:rsidR="00FC7CA8" w:rsidRPr="002D236C" w:rsidRDefault="00FC7CA8">
      <w:pPr>
        <w:pStyle w:val="Intestazione"/>
        <w:jc w:val="center"/>
        <w:rPr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276"/>
        <w:gridCol w:w="1417"/>
        <w:gridCol w:w="1134"/>
        <w:gridCol w:w="1134"/>
        <w:gridCol w:w="1559"/>
      </w:tblGrid>
      <w:tr w:rsidR="00B54A6E" w:rsidRPr="006A4079" w:rsidTr="00CE3DCA">
        <w:trPr>
          <w:cantSplit/>
          <w:trHeight w:val="474"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4079">
              <w:rPr>
                <w:rFonts w:ascii="Verdana" w:hAnsi="Verdana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b/>
                <w:sz w:val="18"/>
                <w:szCs w:val="18"/>
              </w:rPr>
            </w:pPr>
            <w:r w:rsidRPr="006A4079">
              <w:rPr>
                <w:b/>
                <w:sz w:val="18"/>
                <w:szCs w:val="18"/>
              </w:rPr>
              <w:t>Frequenza</w:t>
            </w:r>
          </w:p>
          <w:p w:rsidR="00B54A6E" w:rsidRPr="006A4079" w:rsidRDefault="00B54A6E">
            <w:pPr>
              <w:jc w:val="center"/>
              <w:rPr>
                <w:sz w:val="18"/>
                <w:szCs w:val="18"/>
              </w:rPr>
            </w:pPr>
            <w:r w:rsidRPr="006A4079">
              <w:rPr>
                <w:sz w:val="18"/>
                <w:szCs w:val="18"/>
              </w:rPr>
              <w:t>(a)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b/>
                <w:sz w:val="18"/>
                <w:szCs w:val="18"/>
              </w:rPr>
            </w:pPr>
            <w:r w:rsidRPr="006A4079">
              <w:rPr>
                <w:b/>
                <w:sz w:val="18"/>
                <w:szCs w:val="18"/>
              </w:rPr>
              <w:t>Partecipazione</w:t>
            </w:r>
          </w:p>
          <w:p w:rsidR="00B54A6E" w:rsidRPr="006A4079" w:rsidRDefault="00B54A6E">
            <w:pPr>
              <w:jc w:val="center"/>
              <w:rPr>
                <w:sz w:val="18"/>
                <w:szCs w:val="18"/>
              </w:rPr>
            </w:pPr>
            <w:r w:rsidRPr="006A4079">
              <w:rPr>
                <w:sz w:val="18"/>
                <w:szCs w:val="18"/>
              </w:rPr>
              <w:t>(b)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b/>
                <w:sz w:val="18"/>
                <w:szCs w:val="18"/>
              </w:rPr>
            </w:pPr>
            <w:r w:rsidRPr="006A4079">
              <w:rPr>
                <w:b/>
                <w:sz w:val="18"/>
                <w:szCs w:val="18"/>
              </w:rPr>
              <w:t>Impegno</w:t>
            </w:r>
          </w:p>
          <w:p w:rsidR="00B54A6E" w:rsidRPr="006A4079" w:rsidRDefault="00B54A6E">
            <w:pPr>
              <w:jc w:val="center"/>
              <w:rPr>
                <w:sz w:val="18"/>
                <w:szCs w:val="18"/>
              </w:rPr>
            </w:pPr>
            <w:r w:rsidRPr="006A4079">
              <w:rPr>
                <w:sz w:val="18"/>
                <w:szCs w:val="18"/>
              </w:rPr>
              <w:t>(c)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b/>
                <w:sz w:val="18"/>
                <w:szCs w:val="18"/>
              </w:rPr>
            </w:pPr>
            <w:r w:rsidRPr="006A4079">
              <w:rPr>
                <w:b/>
                <w:sz w:val="18"/>
                <w:szCs w:val="18"/>
              </w:rPr>
              <w:t xml:space="preserve">Voti </w:t>
            </w:r>
          </w:p>
          <w:p w:rsidR="00B54A6E" w:rsidRPr="006A4079" w:rsidRDefault="00B54A6E">
            <w:pPr>
              <w:jc w:val="center"/>
              <w:rPr>
                <w:sz w:val="18"/>
                <w:szCs w:val="18"/>
              </w:rPr>
            </w:pPr>
            <w:r w:rsidRPr="006A4079">
              <w:rPr>
                <w:sz w:val="18"/>
                <w:szCs w:val="18"/>
              </w:rPr>
              <w:t>(</w:t>
            </w:r>
            <w:r w:rsidR="00D635C6">
              <w:rPr>
                <w:sz w:val="18"/>
                <w:szCs w:val="18"/>
              </w:rPr>
              <w:t>d</w:t>
            </w:r>
            <w:r w:rsidRPr="006A4079">
              <w:rPr>
                <w:sz w:val="18"/>
                <w:szCs w:val="18"/>
              </w:rPr>
              <w:t>)</w:t>
            </w:r>
          </w:p>
        </w:tc>
      </w:tr>
      <w:tr w:rsidR="00B54A6E" w:rsidRPr="006A4079" w:rsidTr="00CE3DCA">
        <w:trPr>
          <w:cantSplit/>
          <w:trHeight w:val="181"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b/>
                <w:sz w:val="18"/>
                <w:szCs w:val="18"/>
              </w:rPr>
            </w:pPr>
            <w:r w:rsidRPr="006A4079">
              <w:rPr>
                <w:b/>
                <w:sz w:val="18"/>
                <w:szCs w:val="18"/>
              </w:rPr>
              <w:t>Scritto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E" w:rsidRPr="006A4079" w:rsidRDefault="00B54A6E">
            <w:pPr>
              <w:jc w:val="center"/>
              <w:rPr>
                <w:b/>
                <w:sz w:val="18"/>
                <w:szCs w:val="18"/>
              </w:rPr>
            </w:pPr>
            <w:r w:rsidRPr="006A4079">
              <w:rPr>
                <w:b/>
                <w:sz w:val="18"/>
                <w:szCs w:val="18"/>
              </w:rPr>
              <w:t xml:space="preserve">Orale </w:t>
            </w: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D'AQUINO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GHIDINI ROSSI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LAZZERI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MAGGIORE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SCICOLONE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SALVATORE PATRICK MARIA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 DANIEL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401A17" w:rsidP="00771D5C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YANG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401A17" w:rsidP="00771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D5C" w:rsidRPr="006A4079" w:rsidTr="003A50F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5C" w:rsidRDefault="00771D5C" w:rsidP="00771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Pr="006A4079" w:rsidRDefault="00771D5C" w:rsidP="00771D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7CA8" w:rsidRDefault="00FC7CA8" w:rsidP="005E149B">
      <w:pPr>
        <w:pStyle w:val="WW-NormaleWeb"/>
        <w:spacing w:before="0" w:after="0"/>
        <w:ind w:left="705"/>
        <w:rPr>
          <w:rFonts w:ascii="Times New Roman" w:eastAsia="Times New Roman" w:hAnsi="Times New Roman" w:cs="Times New Roman"/>
          <w:sz w:val="10"/>
          <w:szCs w:val="10"/>
        </w:rPr>
      </w:pPr>
    </w:p>
    <w:p w:rsidR="00401A17" w:rsidRDefault="00401A17" w:rsidP="005E149B">
      <w:pPr>
        <w:pStyle w:val="WW-NormaleWeb"/>
        <w:spacing w:before="0" w:after="0"/>
        <w:ind w:left="705"/>
        <w:rPr>
          <w:rFonts w:ascii="Times New Roman" w:eastAsia="Times New Roman" w:hAnsi="Times New Roman" w:cs="Times New Roman"/>
          <w:sz w:val="10"/>
          <w:szCs w:val="10"/>
        </w:rPr>
      </w:pPr>
    </w:p>
    <w:p w:rsidR="00401A17" w:rsidRPr="002D236C" w:rsidRDefault="00401A17" w:rsidP="005E149B">
      <w:pPr>
        <w:pStyle w:val="WW-NormaleWeb"/>
        <w:spacing w:before="0" w:after="0"/>
        <w:ind w:left="705"/>
        <w:rPr>
          <w:rFonts w:ascii="Times New Roman" w:eastAsia="Times New Roman" w:hAnsi="Times New Roman" w:cs="Times New Roman"/>
          <w:sz w:val="10"/>
          <w:szCs w:val="10"/>
        </w:rPr>
      </w:pPr>
    </w:p>
    <w:p w:rsidR="00A56116" w:rsidRDefault="00A56116" w:rsidP="00A56116">
      <w:pPr>
        <w:pStyle w:val="WW-NormaleWeb"/>
        <w:numPr>
          <w:ilvl w:val="0"/>
          <w:numId w:val="5"/>
        </w:numPr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Frequenza alle lezioni ed alle attività didattiche: 1. Buona; 2. Adeguata;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3.Discontinua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; 4. Saltuaria </w:t>
      </w:r>
    </w:p>
    <w:p w:rsidR="00A56116" w:rsidRDefault="00A56116" w:rsidP="00A56116">
      <w:pPr>
        <w:pStyle w:val="WW-NormaleWeb"/>
        <w:numPr>
          <w:ilvl w:val="0"/>
          <w:numId w:val="5"/>
        </w:numPr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Intesa come livello di attenzione e/o interventi adeguati e pertinenti durante l’attività didattica: 1. passiva; 2. da stimolare, 3. sufficiente; 4. buona; 5. attiva                                                                                                           </w:t>
      </w:r>
    </w:p>
    <w:p w:rsidR="00A56116" w:rsidRDefault="00A56116" w:rsidP="00A56116">
      <w:pPr>
        <w:pStyle w:val="WW-NormaleWeb"/>
        <w:numPr>
          <w:ilvl w:val="0"/>
          <w:numId w:val="5"/>
        </w:numPr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Inteso come senso di responsabilità, impiego della propria volontà nello svolgimento dei compiti assegnati: 1. scarso; 2. saltuario; 3. sufficiente; 4. buono; 5. ottimo</w:t>
      </w:r>
    </w:p>
    <w:p w:rsidR="00A56116" w:rsidRDefault="00A56116" w:rsidP="00A56116">
      <w:pPr>
        <w:pStyle w:val="WW-NormaleWeb"/>
        <w:numPr>
          <w:ilvl w:val="0"/>
          <w:numId w:val="5"/>
        </w:numPr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 decimi specificando, a seconda delle discipline, il voto allo scritto e all’orale</w:t>
      </w:r>
    </w:p>
    <w:p w:rsidR="00A56116" w:rsidRDefault="00A56116" w:rsidP="00A56116">
      <w:pPr>
        <w:pStyle w:val="WW-NormaleWeb"/>
        <w:spacing w:before="0" w:after="0"/>
        <w:ind w:left="705"/>
        <w:rPr>
          <w:rFonts w:ascii="Times New Roman" w:eastAsia="Times New Roman" w:hAnsi="Times New Roman" w:cs="Times New Roman"/>
          <w:sz w:val="18"/>
          <w:szCs w:val="18"/>
        </w:rPr>
      </w:pPr>
    </w:p>
    <w:sectPr w:rsidR="00A56116" w:rsidSect="002D236C">
      <w:headerReference w:type="default" r:id="rId7"/>
      <w:footerReference w:type="default" r:id="rId8"/>
      <w:pgSz w:w="11906" w:h="16838"/>
      <w:pgMar w:top="73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8D" w:rsidRDefault="00DE388D">
      <w:r>
        <w:separator/>
      </w:r>
    </w:p>
  </w:endnote>
  <w:endnote w:type="continuationSeparator" w:id="0">
    <w:p w:rsidR="00DE388D" w:rsidRDefault="00DE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7B" w:rsidRDefault="0054087B" w:rsidP="0054087B">
    <w:pPr>
      <w:spacing w:line="360" w:lineRule="auto"/>
      <w:rPr>
        <w:sz w:val="20"/>
        <w:szCs w:val="20"/>
      </w:rPr>
    </w:pPr>
    <w:r>
      <w:rPr>
        <w:sz w:val="20"/>
        <w:szCs w:val="20"/>
      </w:rPr>
      <w:t xml:space="preserve">                Carrara, lì_______</w:t>
    </w:r>
    <w:r w:rsidR="00920F94">
      <w:rPr>
        <w:sz w:val="20"/>
        <w:szCs w:val="20"/>
      </w:rPr>
      <w:t>____________</w:t>
    </w:r>
    <w:r w:rsidR="00920F94">
      <w:rPr>
        <w:sz w:val="20"/>
        <w:szCs w:val="20"/>
      </w:rPr>
      <w:tab/>
    </w:r>
    <w:r w:rsidR="00920F94">
      <w:rPr>
        <w:sz w:val="20"/>
        <w:szCs w:val="20"/>
      </w:rPr>
      <w:tab/>
    </w:r>
    <w:r w:rsidR="00920F94">
      <w:rPr>
        <w:sz w:val="20"/>
        <w:szCs w:val="20"/>
      </w:rPr>
      <w:tab/>
    </w:r>
    <w:r w:rsidR="00920F94">
      <w:rPr>
        <w:sz w:val="20"/>
        <w:szCs w:val="20"/>
      </w:rPr>
      <w:tab/>
    </w:r>
    <w:r w:rsidR="00920F94">
      <w:rPr>
        <w:sz w:val="20"/>
        <w:szCs w:val="20"/>
      </w:rPr>
      <w:tab/>
    </w:r>
    <w:r w:rsidR="00920F94">
      <w:rPr>
        <w:sz w:val="20"/>
        <w:szCs w:val="20"/>
      </w:rPr>
      <w:tab/>
    </w:r>
    <w:proofErr w:type="gramStart"/>
    <w:r w:rsidR="00920F94">
      <w:rPr>
        <w:sz w:val="20"/>
        <w:szCs w:val="20"/>
      </w:rPr>
      <w:tab/>
      <w:t xml:space="preserve">  </w:t>
    </w:r>
    <w:r>
      <w:rPr>
        <w:sz w:val="20"/>
        <w:szCs w:val="20"/>
      </w:rPr>
      <w:t>Docente</w:t>
    </w:r>
    <w:proofErr w:type="gramEnd"/>
    <w:r w:rsidR="00920F94">
      <w:rPr>
        <w:sz w:val="20"/>
        <w:szCs w:val="20"/>
      </w:rPr>
      <w:t>: ____________________</w:t>
    </w:r>
  </w:p>
  <w:p w:rsidR="007D7717" w:rsidRPr="0061379B" w:rsidRDefault="007D7717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8D" w:rsidRDefault="00DE388D">
      <w:r>
        <w:separator/>
      </w:r>
    </w:p>
  </w:footnote>
  <w:footnote w:type="continuationSeparator" w:id="0">
    <w:p w:rsidR="00DE388D" w:rsidRDefault="00DE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260"/>
      <w:gridCol w:w="1980"/>
    </w:tblGrid>
    <w:tr w:rsidR="007D7717" w:rsidTr="002D236C">
      <w:trPr>
        <w:cantSplit/>
        <w:trHeight w:val="978"/>
      </w:trPr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7D7717" w:rsidRPr="00E67372" w:rsidRDefault="00F036B5" w:rsidP="005B41A0">
          <w:pPr>
            <w:pStyle w:val="Intestazione"/>
            <w:spacing w:before="240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460375" cy="570865"/>
                <wp:effectExtent l="0" t="0" r="0" b="0"/>
                <wp:docPr id="3" name="Immagine 3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570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717" w:rsidRDefault="007D7717" w:rsidP="005B41A0">
          <w:pPr>
            <w:pStyle w:val="Titolo"/>
            <w:rPr>
              <w:rFonts w:ascii="Verdana" w:hAnsi="Verdana"/>
              <w:b w:val="0"/>
              <w:bCs w:val="0"/>
              <w:sz w:val="20"/>
              <w:szCs w:val="20"/>
            </w:rPr>
          </w:pPr>
          <w:r w:rsidRPr="00024EA2">
            <w:rPr>
              <w:sz w:val="28"/>
              <w:szCs w:val="28"/>
            </w:rPr>
            <w:t>PROPOSTA DI VOTO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="00904F4C">
            <w:rPr>
              <w:sz w:val="28"/>
              <w:szCs w:val="28"/>
            </w:rPr>
            <w:t>PRIMO PERIODO</w:t>
          </w:r>
        </w:p>
        <w:p w:rsidR="007D7717" w:rsidRDefault="007D7717" w:rsidP="007D7717">
          <w:pPr>
            <w:pStyle w:val="Intestazione"/>
            <w:jc w:val="center"/>
            <w:rPr>
              <w:sz w:val="22"/>
            </w:rPr>
          </w:pPr>
          <w:r>
            <w:rPr>
              <w:sz w:val="22"/>
            </w:rPr>
            <w:t>PRO 7-03 MODULO 39</w:t>
          </w:r>
        </w:p>
      </w:tc>
      <w:tc>
        <w:tcPr>
          <w:tcW w:w="198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7D7717" w:rsidRPr="00A50552" w:rsidRDefault="007D7717" w:rsidP="005B41A0">
          <w:pPr>
            <w:pStyle w:val="Intestazione"/>
            <w:rPr>
              <w:sz w:val="20"/>
              <w:szCs w:val="20"/>
            </w:rPr>
          </w:pPr>
          <w:r w:rsidRPr="00A50552">
            <w:rPr>
              <w:sz w:val="20"/>
              <w:szCs w:val="20"/>
            </w:rPr>
            <w:t>Rev.   0</w:t>
          </w:r>
          <w:r w:rsidR="00A56116">
            <w:rPr>
              <w:sz w:val="20"/>
              <w:szCs w:val="20"/>
            </w:rPr>
            <w:t>2</w:t>
          </w:r>
        </w:p>
        <w:p w:rsidR="007D7717" w:rsidRPr="00A50552" w:rsidRDefault="007D7717" w:rsidP="005B41A0">
          <w:pPr>
            <w:pStyle w:val="Intestazione"/>
            <w:rPr>
              <w:sz w:val="20"/>
              <w:szCs w:val="20"/>
            </w:rPr>
          </w:pPr>
          <w:proofErr w:type="gramStart"/>
          <w:r w:rsidRPr="00A50552">
            <w:rPr>
              <w:sz w:val="20"/>
              <w:szCs w:val="20"/>
            </w:rPr>
            <w:t xml:space="preserve">Data  </w:t>
          </w:r>
          <w:r w:rsidR="00A56116">
            <w:rPr>
              <w:sz w:val="20"/>
              <w:szCs w:val="20"/>
            </w:rPr>
            <w:t>10</w:t>
          </w:r>
          <w:proofErr w:type="gramEnd"/>
          <w:r w:rsidRPr="00A50552">
            <w:rPr>
              <w:sz w:val="20"/>
              <w:szCs w:val="20"/>
            </w:rPr>
            <w:t>-</w:t>
          </w:r>
          <w:r w:rsidR="00A56116">
            <w:rPr>
              <w:sz w:val="20"/>
              <w:szCs w:val="20"/>
            </w:rPr>
            <w:t>11</w:t>
          </w:r>
          <w:r w:rsidRPr="00A50552">
            <w:rPr>
              <w:sz w:val="20"/>
              <w:szCs w:val="20"/>
            </w:rPr>
            <w:t>-1</w:t>
          </w:r>
          <w:r w:rsidR="00A56116">
            <w:rPr>
              <w:sz w:val="20"/>
              <w:szCs w:val="20"/>
            </w:rPr>
            <w:t>4</w:t>
          </w:r>
        </w:p>
        <w:p w:rsidR="007D7717" w:rsidRPr="00A50552" w:rsidRDefault="007D7717" w:rsidP="007D7717">
          <w:pPr>
            <w:pStyle w:val="Intestazione"/>
            <w:rPr>
              <w:sz w:val="20"/>
              <w:szCs w:val="20"/>
            </w:rPr>
          </w:pPr>
          <w:r w:rsidRPr="00A50552">
            <w:rPr>
              <w:sz w:val="20"/>
              <w:szCs w:val="20"/>
            </w:rPr>
            <w:t xml:space="preserve">Pagina  </w:t>
          </w:r>
          <w:r w:rsidRPr="00A50552">
            <w:rPr>
              <w:rStyle w:val="Numeropagina"/>
              <w:sz w:val="20"/>
              <w:szCs w:val="20"/>
            </w:rPr>
            <w:fldChar w:fldCharType="begin"/>
          </w:r>
          <w:r w:rsidRPr="00A50552">
            <w:rPr>
              <w:rStyle w:val="Numeropagina"/>
              <w:sz w:val="20"/>
              <w:szCs w:val="20"/>
            </w:rPr>
            <w:instrText xml:space="preserve"> PAGE </w:instrText>
          </w:r>
          <w:r w:rsidRPr="00A50552">
            <w:rPr>
              <w:rStyle w:val="Numeropagina"/>
              <w:sz w:val="20"/>
              <w:szCs w:val="20"/>
            </w:rPr>
            <w:fldChar w:fldCharType="separate"/>
          </w:r>
          <w:r w:rsidR="00401A17">
            <w:rPr>
              <w:rStyle w:val="Numeropagina"/>
              <w:noProof/>
              <w:sz w:val="20"/>
              <w:szCs w:val="20"/>
            </w:rPr>
            <w:t>1</w:t>
          </w:r>
          <w:r w:rsidRPr="00A50552">
            <w:rPr>
              <w:rStyle w:val="Numeropagina"/>
              <w:sz w:val="20"/>
              <w:szCs w:val="20"/>
            </w:rPr>
            <w:fldChar w:fldCharType="end"/>
          </w:r>
          <w:r w:rsidRPr="00A50552">
            <w:rPr>
              <w:rStyle w:val="Numeropagina"/>
              <w:sz w:val="20"/>
              <w:szCs w:val="20"/>
            </w:rPr>
            <w:t xml:space="preserve">  di 1</w:t>
          </w:r>
        </w:p>
      </w:tc>
    </w:tr>
  </w:tbl>
  <w:p w:rsidR="007D7717" w:rsidRPr="002D236C" w:rsidRDefault="007D7717">
    <w:pPr>
      <w:pStyle w:val="Intestazione"/>
      <w:jc w:val="center"/>
      <w:rPr>
        <w:sz w:val="20"/>
        <w:szCs w:val="20"/>
      </w:rPr>
    </w:pPr>
  </w:p>
  <w:p w:rsidR="00920F94" w:rsidRDefault="00920F94">
    <w:pPr>
      <w:pStyle w:val="Intestazione"/>
      <w:jc w:val="center"/>
      <w:rPr>
        <w:b/>
        <w:i/>
      </w:rPr>
    </w:pPr>
    <w:r w:rsidRPr="00920F94">
      <w:rPr>
        <w:b/>
        <w:i/>
      </w:rPr>
      <w:t xml:space="preserve">LICEO SCIENTIFICO STATALE “G. MARCONI” </w:t>
    </w:r>
    <w:r>
      <w:rPr>
        <w:b/>
        <w:i/>
      </w:rPr>
      <w:t>–</w:t>
    </w:r>
    <w:r w:rsidRPr="00920F94">
      <w:rPr>
        <w:b/>
        <w:i/>
      </w:rPr>
      <w:t xml:space="preserve"> CARRARA</w:t>
    </w:r>
  </w:p>
  <w:p w:rsidR="00920F94" w:rsidRPr="00920F94" w:rsidRDefault="00920F94">
    <w:pPr>
      <w:pStyle w:val="Intestazione"/>
      <w:jc w:val="center"/>
      <w:rPr>
        <w:b/>
        <w:i/>
        <w:sz w:val="16"/>
        <w:szCs w:val="16"/>
      </w:rPr>
    </w:pPr>
  </w:p>
  <w:p w:rsidR="00E62942" w:rsidRDefault="00F93322">
    <w:pPr>
      <w:pStyle w:val="Intestazione"/>
      <w:jc w:val="center"/>
    </w:pPr>
    <w:r>
      <w:t xml:space="preserve">A.S. </w:t>
    </w:r>
    <w:r w:rsidR="00401A17">
      <w:t>20</w:t>
    </w:r>
    <w:r w:rsidR="008A45E3">
      <w:t>22</w:t>
    </w:r>
    <w:r w:rsidR="00401A17">
      <w:t>/2023</w:t>
    </w:r>
  </w:p>
  <w:p w:rsidR="00E62942" w:rsidRPr="00920F94" w:rsidRDefault="00E62942">
    <w:pPr>
      <w:pStyle w:val="Intestazione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13567F78"/>
    <w:multiLevelType w:val="hybridMultilevel"/>
    <w:tmpl w:val="8FE0EADC"/>
    <w:lvl w:ilvl="0" w:tplc="44222D92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BF2763"/>
    <w:multiLevelType w:val="hybridMultilevel"/>
    <w:tmpl w:val="D38AFA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3FD"/>
    <w:multiLevelType w:val="hybridMultilevel"/>
    <w:tmpl w:val="0B0072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9"/>
    <w:rsid w:val="00023407"/>
    <w:rsid w:val="000364C9"/>
    <w:rsid w:val="0004447C"/>
    <w:rsid w:val="00050418"/>
    <w:rsid w:val="000571E7"/>
    <w:rsid w:val="00084EAA"/>
    <w:rsid w:val="00093C45"/>
    <w:rsid w:val="000A2749"/>
    <w:rsid w:val="000A69A6"/>
    <w:rsid w:val="000C5250"/>
    <w:rsid w:val="000D3C48"/>
    <w:rsid w:val="000E2E7F"/>
    <w:rsid w:val="000F2EAC"/>
    <w:rsid w:val="000F4C80"/>
    <w:rsid w:val="00111B6E"/>
    <w:rsid w:val="00156450"/>
    <w:rsid w:val="001A5196"/>
    <w:rsid w:val="001B0379"/>
    <w:rsid w:val="001D2DA3"/>
    <w:rsid w:val="001E5CF8"/>
    <w:rsid w:val="002018EE"/>
    <w:rsid w:val="0021354D"/>
    <w:rsid w:val="00223777"/>
    <w:rsid w:val="00235A4F"/>
    <w:rsid w:val="0025665B"/>
    <w:rsid w:val="00260862"/>
    <w:rsid w:val="00282784"/>
    <w:rsid w:val="002B19F0"/>
    <w:rsid w:val="002D2196"/>
    <w:rsid w:val="002D236C"/>
    <w:rsid w:val="00334A9C"/>
    <w:rsid w:val="00336C54"/>
    <w:rsid w:val="00350F81"/>
    <w:rsid w:val="00352821"/>
    <w:rsid w:val="00363A26"/>
    <w:rsid w:val="00386B30"/>
    <w:rsid w:val="003A50FB"/>
    <w:rsid w:val="003A55BA"/>
    <w:rsid w:val="003B027B"/>
    <w:rsid w:val="003B0BF4"/>
    <w:rsid w:val="003C3635"/>
    <w:rsid w:val="003D4E55"/>
    <w:rsid w:val="003F2AF0"/>
    <w:rsid w:val="00401A17"/>
    <w:rsid w:val="00446525"/>
    <w:rsid w:val="00463061"/>
    <w:rsid w:val="00490C86"/>
    <w:rsid w:val="00492268"/>
    <w:rsid w:val="004A3216"/>
    <w:rsid w:val="004C0CB2"/>
    <w:rsid w:val="004F3537"/>
    <w:rsid w:val="00500FDB"/>
    <w:rsid w:val="005213FF"/>
    <w:rsid w:val="0054087B"/>
    <w:rsid w:val="00540E06"/>
    <w:rsid w:val="0056076D"/>
    <w:rsid w:val="00560FE6"/>
    <w:rsid w:val="00562248"/>
    <w:rsid w:val="00563622"/>
    <w:rsid w:val="00573697"/>
    <w:rsid w:val="00577943"/>
    <w:rsid w:val="00594A4D"/>
    <w:rsid w:val="00596AF8"/>
    <w:rsid w:val="005B41A0"/>
    <w:rsid w:val="005E149B"/>
    <w:rsid w:val="005E5E33"/>
    <w:rsid w:val="005F4914"/>
    <w:rsid w:val="0060262E"/>
    <w:rsid w:val="00607744"/>
    <w:rsid w:val="0061379B"/>
    <w:rsid w:val="00631451"/>
    <w:rsid w:val="00662355"/>
    <w:rsid w:val="006637E5"/>
    <w:rsid w:val="006A4079"/>
    <w:rsid w:val="006E446F"/>
    <w:rsid w:val="007140BD"/>
    <w:rsid w:val="0075317A"/>
    <w:rsid w:val="00771D5C"/>
    <w:rsid w:val="007B2823"/>
    <w:rsid w:val="007D7717"/>
    <w:rsid w:val="007F52E6"/>
    <w:rsid w:val="00882F72"/>
    <w:rsid w:val="00887201"/>
    <w:rsid w:val="008A45E3"/>
    <w:rsid w:val="008D2DF6"/>
    <w:rsid w:val="008E0618"/>
    <w:rsid w:val="00904F4C"/>
    <w:rsid w:val="00920F94"/>
    <w:rsid w:val="00980998"/>
    <w:rsid w:val="009918E4"/>
    <w:rsid w:val="009D0AA0"/>
    <w:rsid w:val="00A05536"/>
    <w:rsid w:val="00A067FB"/>
    <w:rsid w:val="00A50552"/>
    <w:rsid w:val="00A56116"/>
    <w:rsid w:val="00A71238"/>
    <w:rsid w:val="00B013CD"/>
    <w:rsid w:val="00B47D6A"/>
    <w:rsid w:val="00B54A6E"/>
    <w:rsid w:val="00B7397D"/>
    <w:rsid w:val="00BA1178"/>
    <w:rsid w:val="00BC4FB9"/>
    <w:rsid w:val="00BE1386"/>
    <w:rsid w:val="00C27941"/>
    <w:rsid w:val="00C33019"/>
    <w:rsid w:val="00C70E07"/>
    <w:rsid w:val="00CA1EA9"/>
    <w:rsid w:val="00CA310B"/>
    <w:rsid w:val="00CD3791"/>
    <w:rsid w:val="00CD50F0"/>
    <w:rsid w:val="00CE3DCA"/>
    <w:rsid w:val="00CE7133"/>
    <w:rsid w:val="00CF248A"/>
    <w:rsid w:val="00D00C88"/>
    <w:rsid w:val="00D057A2"/>
    <w:rsid w:val="00D14D2D"/>
    <w:rsid w:val="00D345DA"/>
    <w:rsid w:val="00D378F0"/>
    <w:rsid w:val="00D60C1C"/>
    <w:rsid w:val="00D635C6"/>
    <w:rsid w:val="00D71135"/>
    <w:rsid w:val="00D72023"/>
    <w:rsid w:val="00D96A48"/>
    <w:rsid w:val="00DC2295"/>
    <w:rsid w:val="00DC6974"/>
    <w:rsid w:val="00DE388D"/>
    <w:rsid w:val="00DF7F29"/>
    <w:rsid w:val="00E14991"/>
    <w:rsid w:val="00E16B08"/>
    <w:rsid w:val="00E17ABD"/>
    <w:rsid w:val="00E32983"/>
    <w:rsid w:val="00E51A8E"/>
    <w:rsid w:val="00E52548"/>
    <w:rsid w:val="00E62942"/>
    <w:rsid w:val="00EB1D36"/>
    <w:rsid w:val="00ED5D80"/>
    <w:rsid w:val="00ED5F5D"/>
    <w:rsid w:val="00EE7FE8"/>
    <w:rsid w:val="00F036B5"/>
    <w:rsid w:val="00F11226"/>
    <w:rsid w:val="00F93322"/>
    <w:rsid w:val="00FB5B48"/>
    <w:rsid w:val="00FC7CA8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2AEFB"/>
  <w15:chartTrackingRefBased/>
  <w15:docId w15:val="{5DA3BBCE-230C-4CC6-956A-6854DF6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VOTO (*)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VOTO (*)</dc:title>
  <dc:subject/>
  <dc:creator>vicepreside</dc:creator>
  <cp:keywords/>
  <cp:lastModifiedBy>SEGRETERIA2</cp:lastModifiedBy>
  <cp:revision>2</cp:revision>
  <cp:lastPrinted>2013-01-26T09:26:00Z</cp:lastPrinted>
  <dcterms:created xsi:type="dcterms:W3CDTF">2022-12-20T09:37:00Z</dcterms:created>
  <dcterms:modified xsi:type="dcterms:W3CDTF">2022-12-20T09:37:00Z</dcterms:modified>
</cp:coreProperties>
</file>